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43537" w14:textId="1D92367E" w:rsidR="00395A56" w:rsidRPr="00F7768B" w:rsidRDefault="00BB54C3" w:rsidP="00F7768B">
      <w:pPr>
        <w:suppressAutoHyphens/>
        <w:ind w:firstLine="709"/>
        <w:jc w:val="center"/>
        <w:rPr>
          <w:sz w:val="28"/>
          <w:szCs w:val="28"/>
        </w:rPr>
      </w:pPr>
      <w:r w:rsidRPr="00483448">
        <w:rPr>
          <w:b/>
          <w:bCs/>
          <w:sz w:val="28"/>
          <w:szCs w:val="28"/>
        </w:rPr>
        <w:t xml:space="preserve"> 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14:paraId="03207552" w14:textId="77777777" w:rsidR="000D351A" w:rsidRDefault="000D351A" w:rsidP="0076444D">
      <w:pPr>
        <w:ind w:firstLine="708"/>
        <w:jc w:val="both"/>
        <w:rPr>
          <w:sz w:val="28"/>
          <w:szCs w:val="28"/>
        </w:rPr>
      </w:pPr>
    </w:p>
    <w:p w14:paraId="5CF86536" w14:textId="2CDAD578" w:rsidR="000D351A" w:rsidRPr="00A64B0E" w:rsidRDefault="000D351A" w:rsidP="000D351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50 542,5 </w:t>
      </w:r>
      <w:r w:rsidRPr="00703E77">
        <w:rPr>
          <w:sz w:val="28"/>
          <w:szCs w:val="28"/>
        </w:rPr>
        <w:t xml:space="preserve">тыс. рублей. </w:t>
      </w:r>
    </w:p>
    <w:p w14:paraId="73910DD9" w14:textId="623C1636" w:rsidR="00096E5F" w:rsidRPr="00483448" w:rsidRDefault="00096E5F" w:rsidP="000D351A">
      <w:pPr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="001F3FF4">
        <w:rPr>
          <w:sz w:val="28"/>
          <w:szCs w:val="28"/>
        </w:rPr>
        <w:t>3</w:t>
      </w:r>
      <w:r w:rsidR="0076444D">
        <w:rPr>
          <w:sz w:val="28"/>
          <w:szCs w:val="28"/>
        </w:rPr>
        <w:t>1</w:t>
      </w:r>
      <w:r w:rsidRPr="00483448">
        <w:rPr>
          <w:sz w:val="28"/>
          <w:szCs w:val="28"/>
        </w:rPr>
        <w:t>.</w:t>
      </w:r>
      <w:r w:rsidR="0076444D">
        <w:rPr>
          <w:sz w:val="28"/>
          <w:szCs w:val="28"/>
        </w:rPr>
        <w:t>12</w:t>
      </w:r>
      <w:r w:rsidRPr="00483448">
        <w:rPr>
          <w:sz w:val="28"/>
          <w:szCs w:val="28"/>
        </w:rPr>
        <w:t>.20</w:t>
      </w:r>
      <w:r w:rsidR="00A90B64">
        <w:rPr>
          <w:sz w:val="28"/>
          <w:szCs w:val="28"/>
        </w:rPr>
        <w:t>2</w:t>
      </w:r>
      <w:r w:rsidR="00D56A3E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составила </w:t>
      </w:r>
      <w:bookmarkStart w:id="0" w:name="_Hlk147224075"/>
      <w:r w:rsidR="0076444D">
        <w:rPr>
          <w:sz w:val="28"/>
          <w:szCs w:val="28"/>
        </w:rPr>
        <w:t>47 039,6</w:t>
      </w:r>
      <w:r w:rsidR="00920040">
        <w:rPr>
          <w:sz w:val="28"/>
          <w:szCs w:val="28"/>
        </w:rPr>
        <w:t xml:space="preserve"> </w:t>
      </w:r>
      <w:bookmarkEnd w:id="0"/>
      <w:r w:rsidRPr="00483448">
        <w:rPr>
          <w:sz w:val="28"/>
          <w:szCs w:val="28"/>
        </w:rPr>
        <w:t xml:space="preserve">тыс. рублей. </w:t>
      </w:r>
    </w:p>
    <w:p w14:paraId="17D5DAE8" w14:textId="175EF5F6" w:rsidR="000D351A" w:rsidRPr="00F04A56" w:rsidRDefault="00096E5F" w:rsidP="000D351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76444D">
        <w:rPr>
          <w:sz w:val="28"/>
          <w:szCs w:val="28"/>
        </w:rPr>
        <w:t>47 039,6</w:t>
      </w:r>
      <w:r w:rsidR="007B607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</w:t>
      </w:r>
      <w:r w:rsidR="000D351A" w:rsidRPr="000D351A">
        <w:rPr>
          <w:sz w:val="28"/>
          <w:szCs w:val="28"/>
        </w:rPr>
        <w:t xml:space="preserve"> </w:t>
      </w:r>
      <w:r w:rsidR="000D351A">
        <w:rPr>
          <w:sz w:val="28"/>
          <w:szCs w:val="28"/>
        </w:rPr>
        <w:t>что составляет</w:t>
      </w:r>
      <w:r w:rsidR="000D351A">
        <w:rPr>
          <w:sz w:val="28"/>
          <w:szCs w:val="28"/>
        </w:rPr>
        <w:t xml:space="preserve"> 93,1 </w:t>
      </w:r>
      <w:r w:rsidR="000D351A">
        <w:rPr>
          <w:sz w:val="28"/>
          <w:szCs w:val="28"/>
        </w:rPr>
        <w:t xml:space="preserve">% к первоначально утвержденному плану и </w:t>
      </w:r>
      <w:r w:rsidR="000D351A">
        <w:rPr>
          <w:sz w:val="28"/>
          <w:szCs w:val="28"/>
        </w:rPr>
        <w:t xml:space="preserve">100,0 </w:t>
      </w:r>
      <w:r w:rsidR="000D351A" w:rsidRPr="00F04A56">
        <w:rPr>
          <w:sz w:val="28"/>
          <w:szCs w:val="28"/>
        </w:rPr>
        <w:t>% к уточненному плану года.</w:t>
      </w:r>
    </w:p>
    <w:p w14:paraId="41508259" w14:textId="310E9B49" w:rsidR="00BF6F47" w:rsidRPr="00483448" w:rsidRDefault="00096E5F" w:rsidP="000D351A">
      <w:pPr>
        <w:suppressAutoHyphens/>
        <w:ind w:firstLine="709"/>
        <w:jc w:val="both"/>
        <w:rPr>
          <w:b/>
          <w:szCs w:val="28"/>
        </w:rPr>
      </w:pPr>
      <w:r w:rsidRPr="00483448">
        <w:rPr>
          <w:sz w:val="28"/>
          <w:szCs w:val="28"/>
        </w:rPr>
        <w:t xml:space="preserve"> </w:t>
      </w:r>
    </w:p>
    <w:p w14:paraId="48A55976" w14:textId="756C7E8A" w:rsidR="00F156EC" w:rsidRPr="00483448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>Исполнение по подпрограммам за</w:t>
      </w:r>
      <w:r w:rsidR="000D351A">
        <w:rPr>
          <w:b/>
          <w:szCs w:val="28"/>
        </w:rPr>
        <w:t xml:space="preserve"> </w:t>
      </w:r>
      <w:r w:rsidR="00042D2E">
        <w:rPr>
          <w:b/>
        </w:rPr>
        <w:t>20</w:t>
      </w:r>
      <w:r w:rsidR="00A90B64">
        <w:rPr>
          <w:b/>
        </w:rPr>
        <w:t>2</w:t>
      </w:r>
      <w:r w:rsidR="002D3B6F">
        <w:rPr>
          <w:b/>
        </w:rPr>
        <w:t>3</w:t>
      </w:r>
      <w:r w:rsidR="00037F95">
        <w:rPr>
          <w:b/>
        </w:rPr>
        <w:t xml:space="preserve"> год</w:t>
      </w:r>
    </w:p>
    <w:p w14:paraId="0A65E880" w14:textId="77777777" w:rsidR="00096E5F" w:rsidRPr="00483448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14:paraId="113C746E" w14:textId="77777777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527CF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D13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14:paraId="327C155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5E9B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14:paraId="2F793C6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ED198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14:paraId="288BAB6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14:paraId="3E743421" w14:textId="77777777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4ECA" w14:textId="77777777"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A8960" w14:textId="30F19192" w:rsidR="00BC3235" w:rsidRPr="00533E4C" w:rsidRDefault="00533E4C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2 562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51A97" w14:textId="53050066" w:rsidR="00BC3235" w:rsidRPr="0047024E" w:rsidRDefault="00533E4C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2 562,7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F04B" w14:textId="11CF86F4" w:rsidR="00BC3235" w:rsidRPr="00483448" w:rsidRDefault="00533E4C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533E4C" w:rsidRPr="00483448" w14:paraId="6D19CD0A" w14:textId="77777777" w:rsidTr="0031643A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0A963" w14:textId="77777777" w:rsidR="00533E4C" w:rsidRPr="00483448" w:rsidRDefault="00533E4C" w:rsidP="00533E4C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EF4D0" w14:textId="63A332AC" w:rsidR="00533E4C" w:rsidRPr="00533E4C" w:rsidRDefault="00533E4C" w:rsidP="00533E4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33E4C">
              <w:rPr>
                <w:sz w:val="24"/>
                <w:szCs w:val="24"/>
              </w:rPr>
              <w:t>2 562,7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28BBB" w14:textId="3D405209" w:rsidR="00533E4C" w:rsidRPr="00533E4C" w:rsidRDefault="00533E4C" w:rsidP="00533E4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33E4C">
              <w:rPr>
                <w:sz w:val="24"/>
                <w:szCs w:val="24"/>
              </w:rPr>
              <w:t>2 562,7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7594D" w14:textId="4AB6A549" w:rsidR="00533E4C" w:rsidRPr="00533E4C" w:rsidRDefault="00533E4C" w:rsidP="00533E4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33E4C">
              <w:rPr>
                <w:sz w:val="24"/>
                <w:szCs w:val="24"/>
              </w:rPr>
              <w:t>100,0</w:t>
            </w:r>
          </w:p>
        </w:tc>
      </w:tr>
      <w:tr w:rsidR="00483448" w:rsidRPr="00483448" w14:paraId="0B1F5E4F" w14:textId="77777777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BF252" w14:textId="77777777"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BE6AA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CEE69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30625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4A4567CF" w14:textId="77777777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1BE43" w14:textId="77777777"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CE7B5" w14:textId="092BC935" w:rsidR="001953A6" w:rsidRPr="00483448" w:rsidRDefault="0056798A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5 588,3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1DCA6" w14:textId="3AAA32B9" w:rsidR="001953A6" w:rsidRPr="00483448" w:rsidRDefault="0056798A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5 588,3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BA99" w14:textId="7F171D1B" w:rsidR="001953A6" w:rsidRPr="00483448" w:rsidRDefault="0062116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798A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</w:t>
            </w:r>
            <w:r w:rsidR="009E0780">
              <w:rPr>
                <w:b/>
                <w:sz w:val="24"/>
                <w:szCs w:val="24"/>
              </w:rPr>
              <w:t>0</w:t>
            </w:r>
          </w:p>
        </w:tc>
      </w:tr>
      <w:tr w:rsidR="0056798A" w:rsidRPr="00483448" w14:paraId="0D553C07" w14:textId="77777777" w:rsidTr="00275953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3D13" w14:textId="77777777" w:rsidR="0056798A" w:rsidRPr="00483448" w:rsidRDefault="0056798A" w:rsidP="0056798A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FE9AD" w14:textId="77931E19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4 704,3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481A4" w14:textId="60424F34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4 704,3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E4AB8" w14:textId="02965475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100,0</w:t>
            </w:r>
          </w:p>
        </w:tc>
      </w:tr>
      <w:tr w:rsidR="0056798A" w:rsidRPr="00483448" w14:paraId="59993D50" w14:textId="77777777" w:rsidTr="00275953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CA173" w14:textId="77777777" w:rsidR="0056798A" w:rsidRPr="00483448" w:rsidRDefault="0056798A" w:rsidP="0056798A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A8881" w14:textId="2062C2A5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884,0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37A88" w14:textId="7DEA3581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884,0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079B0" w14:textId="247CD505" w:rsidR="0056798A" w:rsidRPr="006C3A86" w:rsidRDefault="0056798A" w:rsidP="0056798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6C3A86"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04E7F275" w14:textId="77777777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200F3" w14:textId="77777777"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B50C8" w14:textId="26388688" w:rsidR="001953A6" w:rsidRPr="00483448" w:rsidRDefault="00C2086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6C3A86">
              <w:rPr>
                <w:b/>
                <w:sz w:val="24"/>
                <w:szCs w:val="24"/>
              </w:rPr>
              <w:t> 888,5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6CEB8" w14:textId="20BA69B8" w:rsidR="001953A6" w:rsidRPr="00483448" w:rsidRDefault="006C3A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38 888,5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515F3" w14:textId="7A8CC2FD" w:rsidR="001953A6" w:rsidRPr="00483448" w:rsidRDefault="006C3A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6C3A86" w:rsidRPr="00483448" w14:paraId="63CB9F1F" w14:textId="77777777" w:rsidTr="00C511E6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D2A8D" w14:textId="77777777" w:rsidR="006C3A86" w:rsidRPr="00483448" w:rsidRDefault="006C3A86" w:rsidP="006C3A86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637F8" w14:textId="6CE1740B" w:rsidR="006C3A86" w:rsidRPr="006C3A86" w:rsidRDefault="006C3A86" w:rsidP="006C3A8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6C3A86">
              <w:rPr>
                <w:i/>
                <w:iCs/>
                <w:sz w:val="24"/>
                <w:szCs w:val="24"/>
              </w:rPr>
              <w:t>38 888,5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DE948" w14:textId="1725FEB0" w:rsidR="006C3A86" w:rsidRPr="006C3A86" w:rsidRDefault="006C3A86" w:rsidP="006C3A8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6C3A86">
              <w:rPr>
                <w:i/>
                <w:iCs/>
                <w:sz w:val="24"/>
                <w:szCs w:val="24"/>
              </w:rPr>
              <w:t>38 888,5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B2DE0" w14:textId="04048072" w:rsidR="006C3A86" w:rsidRPr="006C3A86" w:rsidRDefault="006C3A86" w:rsidP="006C3A8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6C3A86">
              <w:rPr>
                <w:i/>
                <w:iCs/>
                <w:sz w:val="24"/>
                <w:szCs w:val="24"/>
              </w:rPr>
              <w:t>100,0</w:t>
            </w:r>
          </w:p>
        </w:tc>
      </w:tr>
      <w:tr w:rsidR="00483448" w:rsidRPr="00483448" w14:paraId="3BBFA13C" w14:textId="77777777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463AC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0772D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8F44E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130F3" w14:textId="77777777"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3BD5E05B" w14:textId="77777777" w:rsidTr="00EE43F5">
        <w:trPr>
          <w:trHeight w:val="56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95529" w14:textId="77777777"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E1FC" w14:textId="55621741" w:rsidR="007A1AF5" w:rsidRPr="00483448" w:rsidRDefault="006C3A8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47 039,6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3D16" w14:textId="6F45CF32" w:rsidR="007A1AF5" w:rsidRPr="00483448" w:rsidRDefault="00B76E84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47 039,6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6C33" w14:textId="67DD665C" w:rsidR="007A1AF5" w:rsidRPr="001749B6" w:rsidRDefault="006C3A86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83448" w:rsidRPr="00483448" w14:paraId="23810798" w14:textId="77777777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CD841" w14:textId="77777777"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FD3E" w14:textId="3B6DDC44" w:rsidR="007A1AF5" w:rsidRPr="00483448" w:rsidRDefault="006C3A8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46 155,6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263E" w14:textId="397222DF" w:rsidR="007A1AF5" w:rsidRPr="00483448" w:rsidRDefault="006C3A8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46155,6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CF85" w14:textId="28783518" w:rsidR="007A1AF5" w:rsidRPr="001749B6" w:rsidRDefault="003911D7" w:rsidP="003911D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</w:t>
            </w:r>
            <w:r w:rsidR="00C7632B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C3A86"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43B53B81" w14:textId="77777777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D29BD" w14:textId="77777777"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F122" w14:textId="22C928CC" w:rsidR="00A57249" w:rsidRPr="00483448" w:rsidRDefault="006C3A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650A" w14:textId="7D0FCF4E" w:rsidR="00A57249" w:rsidRPr="00483448" w:rsidRDefault="006C3A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884,0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A199C" w14:textId="27EB63E8" w:rsidR="00A57249" w:rsidRPr="00483448" w:rsidRDefault="006C3A8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  <w:r w:rsidR="0047024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,0</w:t>
            </w:r>
          </w:p>
        </w:tc>
      </w:tr>
    </w:tbl>
    <w:p w14:paraId="1AB8A8CB" w14:textId="77777777"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14:paraId="393040EC" w14:textId="5D929514" w:rsidR="0072763C" w:rsidRPr="00483448" w:rsidRDefault="00037F95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Исполнение по расходам за </w:t>
      </w:r>
      <w:r w:rsidR="002F40E3">
        <w:rPr>
          <w:rFonts w:eastAsia="Calibri"/>
          <w:lang w:eastAsia="en-US"/>
        </w:rPr>
        <w:t>20</w:t>
      </w:r>
      <w:r w:rsidR="0047024E">
        <w:rPr>
          <w:rFonts w:eastAsia="Calibri"/>
          <w:lang w:eastAsia="en-US"/>
        </w:rPr>
        <w:t>2</w:t>
      </w:r>
      <w:r w:rsidR="00C36A45">
        <w:rPr>
          <w:rFonts w:eastAsia="Calibri"/>
          <w:lang w:eastAsia="en-US"/>
        </w:rPr>
        <w:t>3</w:t>
      </w:r>
      <w:r w:rsidR="00D032B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год</w:t>
      </w:r>
      <w:r w:rsidR="0072763C"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14:paraId="0B377B06" w14:textId="77777777"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6A774E1F" w14:textId="77777777" w:rsidR="003D4C13" w:rsidRPr="00483448" w:rsidRDefault="00FD32F4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DA11686" wp14:editId="6C2516C8">
            <wp:extent cx="5150643" cy="3048000"/>
            <wp:effectExtent l="0" t="0" r="1206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eastAsiaTheme="minorEastAsia"/>
          <w:b/>
          <w:noProof/>
          <w:sz w:val="28"/>
          <w:szCs w:val="28"/>
        </w:rPr>
        <w:t xml:space="preserve"> </w:t>
      </w:r>
    </w:p>
    <w:p w14:paraId="7DFCFD42" w14:textId="77777777"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6D8CD2CC" w14:textId="77777777"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14:paraId="4E7FC5D5" w14:textId="77777777"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349CB48E" w14:textId="7C356039" w:rsidR="000D351A" w:rsidRPr="0072046A" w:rsidRDefault="000D351A" w:rsidP="000D351A">
      <w:pPr>
        <w:pStyle w:val="a3"/>
        <w:suppressLineNumbers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72046A">
        <w:rPr>
          <w:szCs w:val="28"/>
        </w:rPr>
        <w:t xml:space="preserve">Уточненная бюджетная роспись расходов по подпрограмме на </w:t>
      </w:r>
      <w:r w:rsidRPr="004A19D3">
        <w:rPr>
          <w:szCs w:val="28"/>
        </w:rPr>
        <w:t>31.12</w:t>
      </w:r>
      <w:r>
        <w:rPr>
          <w:szCs w:val="28"/>
        </w:rPr>
        <w:t>.</w:t>
      </w:r>
      <w:r w:rsidRPr="0072046A">
        <w:rPr>
          <w:szCs w:val="28"/>
        </w:rPr>
        <w:t>2023</w:t>
      </w:r>
      <w:r>
        <w:rPr>
          <w:szCs w:val="28"/>
        </w:rPr>
        <w:t>г.</w:t>
      </w:r>
      <w:r w:rsidRPr="0072046A">
        <w:rPr>
          <w:szCs w:val="28"/>
        </w:rPr>
        <w:t xml:space="preserve"> составила </w:t>
      </w:r>
      <w:r>
        <w:rPr>
          <w:szCs w:val="28"/>
        </w:rPr>
        <w:t>2 562,7</w:t>
      </w:r>
      <w:r w:rsidRPr="0072046A">
        <w:rPr>
          <w:szCs w:val="28"/>
        </w:rPr>
        <w:t xml:space="preserve">тыс. рублей. </w:t>
      </w:r>
    </w:p>
    <w:p w14:paraId="192B4984" w14:textId="6F581DD6" w:rsidR="00885AF9" w:rsidRPr="00483448" w:rsidRDefault="00F156EC" w:rsidP="000D351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 Кассовое исполнение </w:t>
      </w:r>
      <w:r w:rsidR="00885AF9" w:rsidRPr="008222F2">
        <w:rPr>
          <w:szCs w:val="28"/>
        </w:rPr>
        <w:t>расходов</w:t>
      </w:r>
      <w:r w:rsidR="00E14331" w:rsidRPr="008222F2">
        <w:rPr>
          <w:szCs w:val="28"/>
        </w:rPr>
        <w:t xml:space="preserve"> за</w:t>
      </w:r>
      <w:r w:rsidR="000D351A">
        <w:rPr>
          <w:szCs w:val="28"/>
        </w:rPr>
        <w:t xml:space="preserve"> </w:t>
      </w:r>
      <w:r w:rsidR="00A217AB">
        <w:rPr>
          <w:szCs w:val="28"/>
        </w:rPr>
        <w:t>202</w:t>
      </w:r>
      <w:r w:rsidR="006623BD">
        <w:rPr>
          <w:szCs w:val="28"/>
        </w:rPr>
        <w:t>3</w:t>
      </w:r>
      <w:r w:rsidR="000D351A">
        <w:rPr>
          <w:szCs w:val="28"/>
        </w:rPr>
        <w:t xml:space="preserve"> год</w:t>
      </w:r>
      <w:r w:rsidR="00885AF9" w:rsidRPr="00483448">
        <w:rPr>
          <w:szCs w:val="28"/>
        </w:rPr>
        <w:t xml:space="preserve"> составило </w:t>
      </w:r>
      <w:r w:rsidR="00D67B76">
        <w:rPr>
          <w:szCs w:val="28"/>
        </w:rPr>
        <w:t>2562,7</w:t>
      </w:r>
      <w:r w:rsidR="004E2EA0">
        <w:rPr>
          <w:szCs w:val="28"/>
        </w:rPr>
        <w:t xml:space="preserve"> </w:t>
      </w:r>
      <w:r w:rsidR="00885AF9" w:rsidRPr="00483448">
        <w:rPr>
          <w:szCs w:val="28"/>
        </w:rPr>
        <w:t xml:space="preserve">тыс. рублей или </w:t>
      </w:r>
      <w:r w:rsidR="00D67B76">
        <w:rPr>
          <w:szCs w:val="28"/>
        </w:rPr>
        <w:t>100</w:t>
      </w:r>
      <w:r w:rsidR="00885AF9" w:rsidRPr="00483448">
        <w:rPr>
          <w:szCs w:val="28"/>
        </w:rPr>
        <w:t xml:space="preserve"> % к уточненному плану года.</w:t>
      </w:r>
    </w:p>
    <w:p w14:paraId="2CB01A81" w14:textId="77777777" w:rsidR="00885AF9" w:rsidRPr="00483448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14:paraId="7AF5A0A0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14:paraId="3C200B31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14:paraId="345A3463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14:paraId="03988ECA" w14:textId="77777777"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3972110A" w14:textId="25C669DD" w:rsidR="00CA3336" w:rsidRPr="00483448" w:rsidRDefault="00071B39" w:rsidP="00521FFB">
      <w:pPr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E14808">
        <w:rPr>
          <w:sz w:val="28"/>
          <w:szCs w:val="28"/>
        </w:rPr>
        <w:t>3</w:t>
      </w:r>
      <w:r w:rsidR="00FB38B3">
        <w:rPr>
          <w:sz w:val="28"/>
          <w:szCs w:val="28"/>
        </w:rPr>
        <w:t>1</w:t>
      </w:r>
      <w:r w:rsidRPr="00483448">
        <w:rPr>
          <w:sz w:val="28"/>
          <w:szCs w:val="28"/>
        </w:rPr>
        <w:t>.</w:t>
      </w:r>
      <w:r w:rsidR="00FB38B3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FB38B3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составила </w:t>
      </w:r>
      <w:r w:rsidR="00FB38B3">
        <w:rPr>
          <w:sz w:val="28"/>
          <w:szCs w:val="28"/>
        </w:rPr>
        <w:t>5 588,3</w:t>
      </w:r>
      <w:r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68047E27" w14:textId="520B58BF"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521FFB">
        <w:rPr>
          <w:sz w:val="28"/>
          <w:szCs w:val="28"/>
        </w:rPr>
        <w:t xml:space="preserve">за </w:t>
      </w:r>
      <w:r w:rsidR="00D12D85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D16B1A">
        <w:rPr>
          <w:sz w:val="28"/>
          <w:szCs w:val="28"/>
        </w:rPr>
        <w:t>3</w:t>
      </w:r>
      <w:r w:rsidR="00D12D85">
        <w:rPr>
          <w:sz w:val="28"/>
          <w:szCs w:val="28"/>
        </w:rPr>
        <w:t xml:space="preserve"> </w:t>
      </w:r>
      <w:r w:rsidR="00521FFB">
        <w:rPr>
          <w:sz w:val="28"/>
          <w:szCs w:val="28"/>
        </w:rPr>
        <w:t>год</w:t>
      </w:r>
      <w:r w:rsidRPr="00483448">
        <w:rPr>
          <w:sz w:val="28"/>
          <w:szCs w:val="28"/>
        </w:rPr>
        <w:t xml:space="preserve"> составило </w:t>
      </w:r>
      <w:r w:rsidR="00FB38B3">
        <w:rPr>
          <w:sz w:val="28"/>
          <w:szCs w:val="28"/>
        </w:rPr>
        <w:t>5 588,3</w:t>
      </w:r>
      <w:r w:rsidRPr="00483448">
        <w:rPr>
          <w:sz w:val="28"/>
          <w:szCs w:val="28"/>
        </w:rPr>
        <w:t xml:space="preserve"> тыс. рублей или </w:t>
      </w:r>
      <w:r w:rsidR="00755B76">
        <w:rPr>
          <w:sz w:val="28"/>
          <w:szCs w:val="28"/>
        </w:rPr>
        <w:t>1</w:t>
      </w:r>
      <w:r w:rsidR="00FB38B3">
        <w:rPr>
          <w:sz w:val="28"/>
          <w:szCs w:val="28"/>
        </w:rPr>
        <w:t>00</w:t>
      </w:r>
      <w:r w:rsidR="00755B76">
        <w:rPr>
          <w:sz w:val="28"/>
          <w:szCs w:val="28"/>
        </w:rPr>
        <w:t>,0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0F688FFD" w14:textId="77777777" w:rsidR="00F156EC" w:rsidRPr="00483448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14:paraId="39688D04" w14:textId="77777777"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14:paraId="7AF69D74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14:paraId="62036486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14:paraId="37344C69" w14:textId="77777777"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14:paraId="6C6428EA" w14:textId="77777777"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14:paraId="2ED40CDC" w14:textId="2F8DB752" w:rsidR="007B61B1" w:rsidRPr="00C726F9" w:rsidRDefault="007B61B1" w:rsidP="005D5DB3">
      <w:pPr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146F27">
        <w:rPr>
          <w:sz w:val="28"/>
          <w:szCs w:val="28"/>
        </w:rPr>
        <w:t>3</w:t>
      </w:r>
      <w:r w:rsidR="005D5DB3">
        <w:rPr>
          <w:sz w:val="28"/>
          <w:szCs w:val="28"/>
        </w:rPr>
        <w:t>1</w:t>
      </w:r>
      <w:r w:rsidRPr="00483448">
        <w:rPr>
          <w:sz w:val="28"/>
          <w:szCs w:val="28"/>
        </w:rPr>
        <w:t>.</w:t>
      </w:r>
      <w:r w:rsidR="005D5DB3">
        <w:rPr>
          <w:sz w:val="28"/>
          <w:szCs w:val="28"/>
        </w:rPr>
        <w:t>12</w:t>
      </w:r>
      <w:r w:rsidR="00080BAE">
        <w:rPr>
          <w:sz w:val="28"/>
          <w:szCs w:val="28"/>
        </w:rPr>
        <w:t>.202</w:t>
      </w:r>
      <w:r w:rsidR="00D56A3E">
        <w:rPr>
          <w:sz w:val="28"/>
          <w:szCs w:val="28"/>
        </w:rPr>
        <w:t>3</w:t>
      </w:r>
      <w:r w:rsidRPr="00483448">
        <w:rPr>
          <w:sz w:val="28"/>
          <w:szCs w:val="28"/>
        </w:rPr>
        <w:t xml:space="preserve"> года составила </w:t>
      </w:r>
      <w:r w:rsidR="005D5DB3">
        <w:rPr>
          <w:sz w:val="28"/>
          <w:szCs w:val="28"/>
        </w:rPr>
        <w:t>38 888,5</w:t>
      </w:r>
      <w:r w:rsidRPr="00483448">
        <w:rPr>
          <w:sz w:val="28"/>
          <w:szCs w:val="28"/>
        </w:rPr>
        <w:t xml:space="preserve"> тыс. рублей.</w:t>
      </w:r>
    </w:p>
    <w:p w14:paraId="17FE1FAE" w14:textId="4654C038"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E16FDE" w:rsidRPr="008222F2">
        <w:rPr>
          <w:sz w:val="28"/>
          <w:szCs w:val="28"/>
        </w:rPr>
        <w:t>за</w:t>
      </w:r>
      <w:r w:rsidR="001E4799" w:rsidRPr="001E4799">
        <w:rPr>
          <w:sz w:val="28"/>
          <w:szCs w:val="28"/>
        </w:rPr>
        <w:t xml:space="preserve"> </w:t>
      </w:r>
      <w:r w:rsidR="00E16FDE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2B53E7">
        <w:rPr>
          <w:sz w:val="28"/>
          <w:szCs w:val="28"/>
        </w:rPr>
        <w:t>3</w:t>
      </w:r>
      <w:r w:rsidR="00E16FDE">
        <w:rPr>
          <w:sz w:val="28"/>
          <w:szCs w:val="28"/>
        </w:rPr>
        <w:t xml:space="preserve"> </w:t>
      </w:r>
      <w:r w:rsidR="00521FFB">
        <w:rPr>
          <w:sz w:val="28"/>
          <w:szCs w:val="28"/>
        </w:rPr>
        <w:t xml:space="preserve">год составило </w:t>
      </w:r>
      <w:r w:rsidR="001E4799">
        <w:rPr>
          <w:sz w:val="28"/>
          <w:szCs w:val="28"/>
        </w:rPr>
        <w:t>38 888,5</w:t>
      </w:r>
      <w:r w:rsidR="00080BA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1E4799">
        <w:rPr>
          <w:sz w:val="28"/>
          <w:szCs w:val="28"/>
        </w:rPr>
        <w:t>100</w:t>
      </w:r>
      <w:r w:rsidR="001E4A07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14:paraId="0B120754" w14:textId="77777777" w:rsidR="008011B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14:paraId="4DAFEAAF" w14:textId="3A8B351D"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521FFB">
        <w:rPr>
          <w:b/>
          <w:szCs w:val="28"/>
        </w:rPr>
        <w:t xml:space="preserve">за </w:t>
      </w:r>
      <w:r w:rsidR="00937F4D">
        <w:rPr>
          <w:b/>
        </w:rPr>
        <w:t>20</w:t>
      </w:r>
      <w:r w:rsidR="00080BAE">
        <w:rPr>
          <w:b/>
        </w:rPr>
        <w:t>2</w:t>
      </w:r>
      <w:r w:rsidR="009B6CC6" w:rsidRPr="009B6CC6">
        <w:rPr>
          <w:b/>
        </w:rPr>
        <w:t>3</w:t>
      </w:r>
      <w:r w:rsidR="00521FFB">
        <w:rPr>
          <w:b/>
        </w:rPr>
        <w:t xml:space="preserve"> год</w:t>
      </w:r>
      <w:bookmarkStart w:id="1" w:name="_GoBack"/>
      <w:bookmarkEnd w:id="1"/>
    </w:p>
    <w:p w14:paraId="70CB1081" w14:textId="77777777"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14:paraId="51D8A444" w14:textId="77777777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50D9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8177A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14:paraId="02197C3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E014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14:paraId="6242B67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14:paraId="345FB9C5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684AB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14:paraId="12FC869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4FD7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14:paraId="2C3D970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14:paraId="49F4F87A" w14:textId="77777777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296AC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FB39BF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3389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DE6F9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29F45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14:paraId="284E1415" w14:textId="77777777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D3510" w14:textId="77777777"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19915D" w14:textId="223DEB72" w:rsidR="002377B1" w:rsidRPr="00483448" w:rsidRDefault="007B253F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EA5B80" w14:textId="34DE87ED" w:rsidR="002377B1" w:rsidRPr="00731E94" w:rsidRDefault="007B253F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5189D" w14:textId="36F4B5D1" w:rsidR="002377B1" w:rsidRPr="00483448" w:rsidRDefault="007B253F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7B253F" w:rsidRPr="00483448" w14:paraId="38913873" w14:textId="77777777" w:rsidTr="000E1447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52353" w14:textId="77777777" w:rsidR="007B253F" w:rsidRPr="00483448" w:rsidRDefault="007B253F" w:rsidP="007B253F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08FBC0" w14:textId="77777777" w:rsidR="007B253F" w:rsidRPr="00BC3235" w:rsidRDefault="007B253F" w:rsidP="007B253F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EAAFF" w14:textId="688D3CA5" w:rsidR="007B253F" w:rsidRPr="00483448" w:rsidRDefault="007B253F" w:rsidP="007B253F">
            <w:pPr>
              <w:jc w:val="center"/>
            </w:pPr>
            <w:r w:rsidRPr="009F3E38">
              <w:t>2562,7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57E2E5F5" w14:textId="2CF88023" w:rsidR="007B253F" w:rsidRPr="00731E94" w:rsidRDefault="007B253F" w:rsidP="007B253F">
            <w:pPr>
              <w:jc w:val="center"/>
            </w:pPr>
            <w:r w:rsidRPr="009F3E38">
              <w:t>2562,7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69CCDD5" w14:textId="660F4F30" w:rsidR="007B253F" w:rsidRPr="00483448" w:rsidRDefault="007B253F" w:rsidP="007B253F">
            <w:pPr>
              <w:jc w:val="center"/>
            </w:pPr>
            <w:r w:rsidRPr="009F3E38">
              <w:t>100,0</w:t>
            </w:r>
          </w:p>
        </w:tc>
      </w:tr>
      <w:tr w:rsidR="00483448" w:rsidRPr="00483448" w14:paraId="20D18F0E" w14:textId="77777777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F65F9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67E543" w14:textId="7BA6E27E" w:rsidR="002377B1" w:rsidRPr="00483448" w:rsidRDefault="007B253F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5588,3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D31314" w14:textId="42CC63A1" w:rsidR="002377B1" w:rsidRPr="00483448" w:rsidRDefault="007B253F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8FDB01" w14:textId="6571E8DD" w:rsidR="002377B1" w:rsidRPr="00483448" w:rsidRDefault="00CD46D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B253F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483448" w:rsidRPr="00483448" w14:paraId="047EC405" w14:textId="77777777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69CFD3" w14:textId="77777777" w:rsidR="00BE0156" w:rsidRPr="00483448" w:rsidRDefault="00BE0156" w:rsidP="000E695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8CEC" w14:textId="77777777" w:rsidR="00BE0156" w:rsidRPr="00483448" w:rsidRDefault="00BC3235" w:rsidP="000E695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690736" w14:textId="3285C687" w:rsidR="00BE0156" w:rsidRPr="007662CD" w:rsidRDefault="007B253F" w:rsidP="000E6958">
            <w:pPr>
              <w:jc w:val="center"/>
            </w:pPr>
            <w:r>
              <w:t>5588,3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46756B" w14:textId="606DF5E0" w:rsidR="00BE0156" w:rsidRPr="00483448" w:rsidRDefault="007B253F" w:rsidP="000E6958">
            <w:pPr>
              <w:jc w:val="center"/>
            </w:pPr>
            <w:r>
              <w:t>5588,3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133256" w14:textId="419AAE38" w:rsidR="00BE0156" w:rsidRPr="00483448" w:rsidRDefault="00DB400C" w:rsidP="00ED3927">
            <w:r>
              <w:t xml:space="preserve">      </w:t>
            </w:r>
            <w:r w:rsidR="007662CD">
              <w:t>1</w:t>
            </w:r>
            <w:r w:rsidR="007B253F">
              <w:t>00</w:t>
            </w:r>
            <w:r w:rsidR="007662CD">
              <w:t>,0</w:t>
            </w:r>
          </w:p>
        </w:tc>
      </w:tr>
      <w:tr w:rsidR="00483448" w:rsidRPr="00483448" w14:paraId="42DEFF4F" w14:textId="77777777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329ED4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03E888" w14:textId="393FFE33" w:rsidR="002377B1" w:rsidRPr="00483448" w:rsidRDefault="00FB27B9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7B253F">
              <w:rPr>
                <w:b/>
                <w:sz w:val="24"/>
                <w:szCs w:val="24"/>
              </w:rPr>
              <w:t> 888,5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FC881D" w14:textId="5344ED8B" w:rsidR="002377B1" w:rsidRPr="00483448" w:rsidRDefault="007B253F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38 888,5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FEB128" w14:textId="7A69CA08" w:rsidR="002377B1" w:rsidRPr="00483448" w:rsidRDefault="007B253F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83448" w:rsidRPr="00483448" w14:paraId="54BB4A27" w14:textId="77777777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540E1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6E701" w14:textId="77777777"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990787" w14:textId="229B59C1" w:rsidR="00A5049C" w:rsidRPr="00483448" w:rsidRDefault="00A306F2" w:rsidP="00A5049C">
            <w:pPr>
              <w:jc w:val="center"/>
            </w:pPr>
            <w:r>
              <w:t>28 935,5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C28AC1" w14:textId="2CD2BEB8" w:rsidR="00A5049C" w:rsidRPr="00483448" w:rsidRDefault="00A306F2" w:rsidP="00113DAB">
            <w:pPr>
              <w:jc w:val="center"/>
            </w:pPr>
            <w:r>
              <w:t>28 935,5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51D73E" w14:textId="4FE8E588" w:rsidR="00A5049C" w:rsidRPr="00483448" w:rsidRDefault="007B253F" w:rsidP="00A5049C">
            <w:pPr>
              <w:jc w:val="center"/>
            </w:pPr>
            <w:r>
              <w:t>100,0</w:t>
            </w:r>
          </w:p>
        </w:tc>
      </w:tr>
      <w:tr w:rsidR="00483448" w:rsidRPr="00483448" w14:paraId="20FB217A" w14:textId="77777777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1891E9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26605" w14:textId="77777777"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30A782" w14:textId="00FB5AB0" w:rsidR="00A36B00" w:rsidRPr="00483448" w:rsidRDefault="00A306F2" w:rsidP="00A36B00">
            <w:pPr>
              <w:jc w:val="center"/>
            </w:pPr>
            <w:r>
              <w:t>923,9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96E9F6" w14:textId="259D0571" w:rsidR="00A36B00" w:rsidRPr="00483448" w:rsidRDefault="00A306F2" w:rsidP="00ED3927">
            <w:pPr>
              <w:jc w:val="center"/>
            </w:pPr>
            <w:r>
              <w:t>923,9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A6400" w14:textId="731E545E" w:rsidR="00A36B00" w:rsidRPr="00483448" w:rsidRDefault="007B253F" w:rsidP="00A36B00">
            <w:pPr>
              <w:jc w:val="center"/>
            </w:pPr>
            <w:r>
              <w:t>100,0</w:t>
            </w:r>
          </w:p>
        </w:tc>
      </w:tr>
      <w:tr w:rsidR="00483448" w:rsidRPr="00483448" w14:paraId="3835A285" w14:textId="77777777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0181D" w14:textId="77777777" w:rsidR="00A36B00" w:rsidRPr="00483448" w:rsidRDefault="00A36B00" w:rsidP="009D16B0">
            <w:pPr>
              <w:jc w:val="center"/>
            </w:pPr>
            <w:r w:rsidRPr="00483448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EA05B8" w14:textId="77777777"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2EA6757" w14:textId="217CA099" w:rsidR="00A36B00" w:rsidRPr="00483448" w:rsidRDefault="00A306F2" w:rsidP="00A36B00">
            <w:pPr>
              <w:jc w:val="center"/>
            </w:pPr>
            <w:r>
              <w:t>8 411,2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8B6C6B" w14:textId="4A41FA2B" w:rsidR="00A36B00" w:rsidRPr="00483448" w:rsidRDefault="00A306F2" w:rsidP="008D6BFE">
            <w:pPr>
              <w:jc w:val="center"/>
            </w:pPr>
            <w:r>
              <w:t>8 411,2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CB096E" w14:textId="3CD9B9BE" w:rsidR="00A36B00" w:rsidRPr="00483448" w:rsidRDefault="00A306F2" w:rsidP="00A36B00">
            <w:pPr>
              <w:jc w:val="center"/>
            </w:pPr>
            <w:r>
              <w:t>100,0</w:t>
            </w:r>
          </w:p>
        </w:tc>
      </w:tr>
      <w:tr w:rsidR="00483448" w:rsidRPr="00483448" w14:paraId="1C152C65" w14:textId="77777777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A88EF8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1CB4F" w14:textId="77777777"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61826C" w14:textId="7E0FFE47" w:rsidR="00A36B00" w:rsidRPr="00483448" w:rsidRDefault="00A306F2" w:rsidP="00A36B00">
            <w:pPr>
              <w:jc w:val="center"/>
            </w:pPr>
            <w:r>
              <w:t>1 541,8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53237" w14:textId="7C065C45" w:rsidR="00A36B00" w:rsidRPr="00483448" w:rsidRDefault="00A306F2" w:rsidP="008D6BFE">
            <w:pPr>
              <w:jc w:val="center"/>
            </w:pPr>
            <w:r>
              <w:t>1 541,8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F43EAD" w14:textId="65437F9D" w:rsidR="00A36B00" w:rsidRPr="00483448" w:rsidRDefault="00A306F2" w:rsidP="008D6BFE">
            <w:pPr>
              <w:jc w:val="center"/>
            </w:pPr>
            <w:r>
              <w:t>100,0</w:t>
            </w:r>
          </w:p>
        </w:tc>
      </w:tr>
      <w:tr w:rsidR="004F1EC7" w:rsidRPr="00483448" w14:paraId="7B96F812" w14:textId="77777777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B34C2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3D50A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B09CF4" w14:textId="01B529B1" w:rsidR="00432B12" w:rsidRPr="00483448" w:rsidRDefault="00FD26A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47 039,6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81F896" w14:textId="44014A0C" w:rsidR="00432B12" w:rsidRPr="00483448" w:rsidRDefault="00FD26A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47 039,6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2A51F5" w14:textId="7BFEC037" w:rsidR="00432B12" w:rsidRPr="00483448" w:rsidRDefault="00FD26A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14:paraId="69B7C319" w14:textId="26AB9B24" w:rsidR="00141C97" w:rsidRDefault="00141C97" w:rsidP="00C420AB">
      <w:pPr>
        <w:suppressAutoHyphens/>
        <w:rPr>
          <w:b/>
          <w:bCs/>
          <w:sz w:val="28"/>
          <w:szCs w:val="28"/>
        </w:rPr>
      </w:pPr>
    </w:p>
    <w:p w14:paraId="206B78F1" w14:textId="560B6641" w:rsidR="00832A1B" w:rsidRDefault="00832A1B" w:rsidP="00C420AB">
      <w:pPr>
        <w:suppressAutoHyphens/>
        <w:rPr>
          <w:b/>
          <w:bCs/>
          <w:sz w:val="28"/>
          <w:szCs w:val="28"/>
        </w:rPr>
      </w:pPr>
    </w:p>
    <w:p w14:paraId="0E5EA801" w14:textId="605FE06A" w:rsidR="00832A1B" w:rsidRDefault="00832A1B" w:rsidP="00C420AB">
      <w:pPr>
        <w:suppressAutoHyphens/>
        <w:rPr>
          <w:b/>
          <w:bCs/>
          <w:sz w:val="28"/>
          <w:szCs w:val="28"/>
        </w:rPr>
      </w:pPr>
    </w:p>
    <w:p w14:paraId="5931293C" w14:textId="77777777" w:rsidR="00832A1B" w:rsidRDefault="00832A1B" w:rsidP="00C420AB">
      <w:pPr>
        <w:suppressAutoHyphens/>
        <w:rPr>
          <w:b/>
          <w:bCs/>
          <w:sz w:val="28"/>
          <w:szCs w:val="28"/>
        </w:rPr>
      </w:pPr>
    </w:p>
    <w:p w14:paraId="1187B114" w14:textId="650DA760" w:rsidR="00141C97" w:rsidRPr="00141C97" w:rsidRDefault="00141C97" w:rsidP="00141C97">
      <w:pPr>
        <w:suppressAutoHyphens/>
        <w:jc w:val="both"/>
        <w:rPr>
          <w:b/>
          <w:bCs/>
          <w:sz w:val="18"/>
          <w:szCs w:val="18"/>
        </w:rPr>
      </w:pPr>
    </w:p>
    <w:sectPr w:rsidR="00141C97" w:rsidRPr="00141C97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C3"/>
    <w:rsid w:val="00000A15"/>
    <w:rsid w:val="000018E1"/>
    <w:rsid w:val="00001A4E"/>
    <w:rsid w:val="000101F4"/>
    <w:rsid w:val="00013A6E"/>
    <w:rsid w:val="00014F88"/>
    <w:rsid w:val="000179CC"/>
    <w:rsid w:val="00035A16"/>
    <w:rsid w:val="00037F95"/>
    <w:rsid w:val="00042724"/>
    <w:rsid w:val="00042D2E"/>
    <w:rsid w:val="00044B96"/>
    <w:rsid w:val="000455C6"/>
    <w:rsid w:val="00047226"/>
    <w:rsid w:val="00053BEC"/>
    <w:rsid w:val="000563DB"/>
    <w:rsid w:val="000610CB"/>
    <w:rsid w:val="000643FE"/>
    <w:rsid w:val="0006559F"/>
    <w:rsid w:val="00067592"/>
    <w:rsid w:val="00070554"/>
    <w:rsid w:val="00070FC5"/>
    <w:rsid w:val="00071B39"/>
    <w:rsid w:val="00080BAE"/>
    <w:rsid w:val="00085785"/>
    <w:rsid w:val="000861B6"/>
    <w:rsid w:val="0009693D"/>
    <w:rsid w:val="00096E5F"/>
    <w:rsid w:val="000A3988"/>
    <w:rsid w:val="000B5CF7"/>
    <w:rsid w:val="000B7D87"/>
    <w:rsid w:val="000C2046"/>
    <w:rsid w:val="000C6A6E"/>
    <w:rsid w:val="000D351A"/>
    <w:rsid w:val="000D66E0"/>
    <w:rsid w:val="000E1B78"/>
    <w:rsid w:val="000E1E67"/>
    <w:rsid w:val="000F0F26"/>
    <w:rsid w:val="000F3694"/>
    <w:rsid w:val="000F66FD"/>
    <w:rsid w:val="00100176"/>
    <w:rsid w:val="00107DBC"/>
    <w:rsid w:val="0011258B"/>
    <w:rsid w:val="00113DAB"/>
    <w:rsid w:val="00114308"/>
    <w:rsid w:val="00117A74"/>
    <w:rsid w:val="00121995"/>
    <w:rsid w:val="00136BC4"/>
    <w:rsid w:val="00141C97"/>
    <w:rsid w:val="001427C5"/>
    <w:rsid w:val="00146F27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73677"/>
    <w:rsid w:val="00173F37"/>
    <w:rsid w:val="001749B6"/>
    <w:rsid w:val="0018096A"/>
    <w:rsid w:val="001953A6"/>
    <w:rsid w:val="001A16DC"/>
    <w:rsid w:val="001A4EA2"/>
    <w:rsid w:val="001A4FC7"/>
    <w:rsid w:val="001B04F6"/>
    <w:rsid w:val="001B264B"/>
    <w:rsid w:val="001B28CF"/>
    <w:rsid w:val="001B4296"/>
    <w:rsid w:val="001C3353"/>
    <w:rsid w:val="001C70F1"/>
    <w:rsid w:val="001C72FC"/>
    <w:rsid w:val="001D1504"/>
    <w:rsid w:val="001E24F7"/>
    <w:rsid w:val="001E4799"/>
    <w:rsid w:val="001E4A07"/>
    <w:rsid w:val="001E546C"/>
    <w:rsid w:val="001E7D4D"/>
    <w:rsid w:val="001F0C41"/>
    <w:rsid w:val="001F2310"/>
    <w:rsid w:val="001F3FF4"/>
    <w:rsid w:val="001F76C2"/>
    <w:rsid w:val="002008BB"/>
    <w:rsid w:val="002031FF"/>
    <w:rsid w:val="00213477"/>
    <w:rsid w:val="00215A5C"/>
    <w:rsid w:val="00215FFA"/>
    <w:rsid w:val="002176B1"/>
    <w:rsid w:val="002215AA"/>
    <w:rsid w:val="00226012"/>
    <w:rsid w:val="002352D3"/>
    <w:rsid w:val="002377A6"/>
    <w:rsid w:val="002377B1"/>
    <w:rsid w:val="00241663"/>
    <w:rsid w:val="0024424B"/>
    <w:rsid w:val="00245498"/>
    <w:rsid w:val="00245589"/>
    <w:rsid w:val="002507B9"/>
    <w:rsid w:val="00252540"/>
    <w:rsid w:val="00256E4D"/>
    <w:rsid w:val="00267AEC"/>
    <w:rsid w:val="00271E5A"/>
    <w:rsid w:val="0027518E"/>
    <w:rsid w:val="002800B8"/>
    <w:rsid w:val="002936E2"/>
    <w:rsid w:val="00295A0F"/>
    <w:rsid w:val="002978A5"/>
    <w:rsid w:val="002A1BBA"/>
    <w:rsid w:val="002A4CCC"/>
    <w:rsid w:val="002B1B7F"/>
    <w:rsid w:val="002B53E7"/>
    <w:rsid w:val="002B5D17"/>
    <w:rsid w:val="002C0F4F"/>
    <w:rsid w:val="002D3B6F"/>
    <w:rsid w:val="002D6497"/>
    <w:rsid w:val="002E1483"/>
    <w:rsid w:val="002E4D43"/>
    <w:rsid w:val="002E6D6E"/>
    <w:rsid w:val="002E77A1"/>
    <w:rsid w:val="002F3175"/>
    <w:rsid w:val="002F40E3"/>
    <w:rsid w:val="002F55BD"/>
    <w:rsid w:val="002F5DA0"/>
    <w:rsid w:val="003034BD"/>
    <w:rsid w:val="00303A3B"/>
    <w:rsid w:val="00304445"/>
    <w:rsid w:val="00313547"/>
    <w:rsid w:val="003139BB"/>
    <w:rsid w:val="003158FB"/>
    <w:rsid w:val="003165BB"/>
    <w:rsid w:val="00316911"/>
    <w:rsid w:val="003171C0"/>
    <w:rsid w:val="0032533A"/>
    <w:rsid w:val="00325EAE"/>
    <w:rsid w:val="00327716"/>
    <w:rsid w:val="00330BCC"/>
    <w:rsid w:val="00334D0C"/>
    <w:rsid w:val="00337EA5"/>
    <w:rsid w:val="00340988"/>
    <w:rsid w:val="00342853"/>
    <w:rsid w:val="003446C6"/>
    <w:rsid w:val="00355B58"/>
    <w:rsid w:val="00361169"/>
    <w:rsid w:val="00366485"/>
    <w:rsid w:val="003668CC"/>
    <w:rsid w:val="00372D1E"/>
    <w:rsid w:val="00377E44"/>
    <w:rsid w:val="00384286"/>
    <w:rsid w:val="00387DC5"/>
    <w:rsid w:val="003911D7"/>
    <w:rsid w:val="00393C77"/>
    <w:rsid w:val="00394352"/>
    <w:rsid w:val="00395A56"/>
    <w:rsid w:val="00397CFC"/>
    <w:rsid w:val="003A0A05"/>
    <w:rsid w:val="003A7B97"/>
    <w:rsid w:val="003B0092"/>
    <w:rsid w:val="003B13B0"/>
    <w:rsid w:val="003B215A"/>
    <w:rsid w:val="003B293F"/>
    <w:rsid w:val="003B2B7B"/>
    <w:rsid w:val="003B440C"/>
    <w:rsid w:val="003B559A"/>
    <w:rsid w:val="003D0510"/>
    <w:rsid w:val="003D36A1"/>
    <w:rsid w:val="003D4C13"/>
    <w:rsid w:val="003D6675"/>
    <w:rsid w:val="003D7242"/>
    <w:rsid w:val="003E66CD"/>
    <w:rsid w:val="003E74F3"/>
    <w:rsid w:val="003F1932"/>
    <w:rsid w:val="003F2CB5"/>
    <w:rsid w:val="0040285F"/>
    <w:rsid w:val="00403684"/>
    <w:rsid w:val="0040402F"/>
    <w:rsid w:val="00412E30"/>
    <w:rsid w:val="00422629"/>
    <w:rsid w:val="004257A1"/>
    <w:rsid w:val="004279CC"/>
    <w:rsid w:val="0043009B"/>
    <w:rsid w:val="004312B0"/>
    <w:rsid w:val="00431B21"/>
    <w:rsid w:val="00431D99"/>
    <w:rsid w:val="00432091"/>
    <w:rsid w:val="00432B12"/>
    <w:rsid w:val="00432E7D"/>
    <w:rsid w:val="00437E23"/>
    <w:rsid w:val="00440A68"/>
    <w:rsid w:val="0044421D"/>
    <w:rsid w:val="004443DE"/>
    <w:rsid w:val="00453E11"/>
    <w:rsid w:val="0045600B"/>
    <w:rsid w:val="004620F3"/>
    <w:rsid w:val="004622F0"/>
    <w:rsid w:val="00464F62"/>
    <w:rsid w:val="0047024E"/>
    <w:rsid w:val="004715AB"/>
    <w:rsid w:val="00475A1A"/>
    <w:rsid w:val="00483448"/>
    <w:rsid w:val="00486E83"/>
    <w:rsid w:val="00487DE0"/>
    <w:rsid w:val="004931D7"/>
    <w:rsid w:val="004965AA"/>
    <w:rsid w:val="00497BDB"/>
    <w:rsid w:val="004A08B8"/>
    <w:rsid w:val="004A5D2A"/>
    <w:rsid w:val="004A68A4"/>
    <w:rsid w:val="004A7407"/>
    <w:rsid w:val="004B1DC3"/>
    <w:rsid w:val="004B5B41"/>
    <w:rsid w:val="004B74BC"/>
    <w:rsid w:val="004C0ACC"/>
    <w:rsid w:val="004D0C9F"/>
    <w:rsid w:val="004D458D"/>
    <w:rsid w:val="004D50AC"/>
    <w:rsid w:val="004E09AA"/>
    <w:rsid w:val="004E2EA0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21FFB"/>
    <w:rsid w:val="00530428"/>
    <w:rsid w:val="00533E4C"/>
    <w:rsid w:val="00547865"/>
    <w:rsid w:val="00556FFA"/>
    <w:rsid w:val="00560E77"/>
    <w:rsid w:val="0056157C"/>
    <w:rsid w:val="005668DC"/>
    <w:rsid w:val="0056798A"/>
    <w:rsid w:val="00570819"/>
    <w:rsid w:val="00575E73"/>
    <w:rsid w:val="00585DC6"/>
    <w:rsid w:val="0058765D"/>
    <w:rsid w:val="00592086"/>
    <w:rsid w:val="00596D56"/>
    <w:rsid w:val="005A3A40"/>
    <w:rsid w:val="005B0CA4"/>
    <w:rsid w:val="005C0A4A"/>
    <w:rsid w:val="005C19F9"/>
    <w:rsid w:val="005D5DB3"/>
    <w:rsid w:val="005D68CA"/>
    <w:rsid w:val="005E279C"/>
    <w:rsid w:val="005E387E"/>
    <w:rsid w:val="005F65C3"/>
    <w:rsid w:val="006024E8"/>
    <w:rsid w:val="00604CDB"/>
    <w:rsid w:val="006077D0"/>
    <w:rsid w:val="0061282D"/>
    <w:rsid w:val="00612A9F"/>
    <w:rsid w:val="00615F99"/>
    <w:rsid w:val="0062020E"/>
    <w:rsid w:val="00621167"/>
    <w:rsid w:val="00622224"/>
    <w:rsid w:val="00633A3C"/>
    <w:rsid w:val="00642F1E"/>
    <w:rsid w:val="00643F32"/>
    <w:rsid w:val="00647552"/>
    <w:rsid w:val="0065112A"/>
    <w:rsid w:val="00654154"/>
    <w:rsid w:val="006623BD"/>
    <w:rsid w:val="00663CF0"/>
    <w:rsid w:val="006666A2"/>
    <w:rsid w:val="00666E97"/>
    <w:rsid w:val="0067049C"/>
    <w:rsid w:val="0067588C"/>
    <w:rsid w:val="00676FB8"/>
    <w:rsid w:val="006848F2"/>
    <w:rsid w:val="00686997"/>
    <w:rsid w:val="00686FA4"/>
    <w:rsid w:val="00687BF9"/>
    <w:rsid w:val="006930EE"/>
    <w:rsid w:val="006A662A"/>
    <w:rsid w:val="006B17EE"/>
    <w:rsid w:val="006C135F"/>
    <w:rsid w:val="006C1C6C"/>
    <w:rsid w:val="006C3A86"/>
    <w:rsid w:val="006C535C"/>
    <w:rsid w:val="006C6FA3"/>
    <w:rsid w:val="006E415A"/>
    <w:rsid w:val="006E5C03"/>
    <w:rsid w:val="006E7971"/>
    <w:rsid w:val="006F2474"/>
    <w:rsid w:val="00711197"/>
    <w:rsid w:val="007112CA"/>
    <w:rsid w:val="00711B8B"/>
    <w:rsid w:val="00716975"/>
    <w:rsid w:val="0072763C"/>
    <w:rsid w:val="007319D8"/>
    <w:rsid w:val="00731E94"/>
    <w:rsid w:val="007342A3"/>
    <w:rsid w:val="007345C5"/>
    <w:rsid w:val="00741E22"/>
    <w:rsid w:val="00742E92"/>
    <w:rsid w:val="00743FC6"/>
    <w:rsid w:val="007524E6"/>
    <w:rsid w:val="0075356B"/>
    <w:rsid w:val="00753628"/>
    <w:rsid w:val="00755B76"/>
    <w:rsid w:val="00763777"/>
    <w:rsid w:val="0076444D"/>
    <w:rsid w:val="007662CD"/>
    <w:rsid w:val="0076645F"/>
    <w:rsid w:val="00770668"/>
    <w:rsid w:val="007744EB"/>
    <w:rsid w:val="00775B38"/>
    <w:rsid w:val="007761BA"/>
    <w:rsid w:val="00780492"/>
    <w:rsid w:val="00785457"/>
    <w:rsid w:val="007854FD"/>
    <w:rsid w:val="00787802"/>
    <w:rsid w:val="007A09DF"/>
    <w:rsid w:val="007A1AF5"/>
    <w:rsid w:val="007B0E99"/>
    <w:rsid w:val="007B253F"/>
    <w:rsid w:val="007B3138"/>
    <w:rsid w:val="007B41E3"/>
    <w:rsid w:val="007B607E"/>
    <w:rsid w:val="007B61B1"/>
    <w:rsid w:val="007C0242"/>
    <w:rsid w:val="007C1272"/>
    <w:rsid w:val="007C1C7E"/>
    <w:rsid w:val="007C22C4"/>
    <w:rsid w:val="007C54E4"/>
    <w:rsid w:val="007C60F1"/>
    <w:rsid w:val="007D4642"/>
    <w:rsid w:val="007F3C34"/>
    <w:rsid w:val="007F63E6"/>
    <w:rsid w:val="008002C3"/>
    <w:rsid w:val="008011BC"/>
    <w:rsid w:val="008054FC"/>
    <w:rsid w:val="00806135"/>
    <w:rsid w:val="00806215"/>
    <w:rsid w:val="00810FD6"/>
    <w:rsid w:val="00815B13"/>
    <w:rsid w:val="008217F6"/>
    <w:rsid w:val="008222F2"/>
    <w:rsid w:val="00832A1B"/>
    <w:rsid w:val="00843690"/>
    <w:rsid w:val="00857181"/>
    <w:rsid w:val="00863BD9"/>
    <w:rsid w:val="0087392A"/>
    <w:rsid w:val="00873AD6"/>
    <w:rsid w:val="008757AB"/>
    <w:rsid w:val="0087707B"/>
    <w:rsid w:val="0087759C"/>
    <w:rsid w:val="00880CDB"/>
    <w:rsid w:val="00885818"/>
    <w:rsid w:val="00885AF9"/>
    <w:rsid w:val="00891706"/>
    <w:rsid w:val="0089285C"/>
    <w:rsid w:val="0089334D"/>
    <w:rsid w:val="00896C22"/>
    <w:rsid w:val="008A1063"/>
    <w:rsid w:val="008A6780"/>
    <w:rsid w:val="008B13F8"/>
    <w:rsid w:val="008B43E1"/>
    <w:rsid w:val="008B4E73"/>
    <w:rsid w:val="008B6899"/>
    <w:rsid w:val="008C0737"/>
    <w:rsid w:val="008C1451"/>
    <w:rsid w:val="008C2286"/>
    <w:rsid w:val="008C7DEA"/>
    <w:rsid w:val="008D6BFE"/>
    <w:rsid w:val="008D7557"/>
    <w:rsid w:val="008E034B"/>
    <w:rsid w:val="008E340C"/>
    <w:rsid w:val="008E71D6"/>
    <w:rsid w:val="008F1E30"/>
    <w:rsid w:val="008F60FD"/>
    <w:rsid w:val="00901798"/>
    <w:rsid w:val="00902A14"/>
    <w:rsid w:val="00904CBB"/>
    <w:rsid w:val="009053BC"/>
    <w:rsid w:val="009062DB"/>
    <w:rsid w:val="009075B7"/>
    <w:rsid w:val="00910345"/>
    <w:rsid w:val="0091064A"/>
    <w:rsid w:val="009114D9"/>
    <w:rsid w:val="00911EDC"/>
    <w:rsid w:val="00920040"/>
    <w:rsid w:val="00923743"/>
    <w:rsid w:val="00927028"/>
    <w:rsid w:val="00930410"/>
    <w:rsid w:val="00930B87"/>
    <w:rsid w:val="009317BD"/>
    <w:rsid w:val="00933AC6"/>
    <w:rsid w:val="00934708"/>
    <w:rsid w:val="00937F4D"/>
    <w:rsid w:val="0094036D"/>
    <w:rsid w:val="00941ACC"/>
    <w:rsid w:val="00946EE2"/>
    <w:rsid w:val="00956576"/>
    <w:rsid w:val="00956ADD"/>
    <w:rsid w:val="0095737F"/>
    <w:rsid w:val="00957B10"/>
    <w:rsid w:val="00962636"/>
    <w:rsid w:val="009738AC"/>
    <w:rsid w:val="00977737"/>
    <w:rsid w:val="009809EF"/>
    <w:rsid w:val="009954A5"/>
    <w:rsid w:val="00996AA6"/>
    <w:rsid w:val="009A1367"/>
    <w:rsid w:val="009A27EA"/>
    <w:rsid w:val="009A6739"/>
    <w:rsid w:val="009A6EE7"/>
    <w:rsid w:val="009A7A24"/>
    <w:rsid w:val="009B4382"/>
    <w:rsid w:val="009B5196"/>
    <w:rsid w:val="009B6CC6"/>
    <w:rsid w:val="009D16B0"/>
    <w:rsid w:val="009D6172"/>
    <w:rsid w:val="009E0780"/>
    <w:rsid w:val="009E0BE0"/>
    <w:rsid w:val="009E20AD"/>
    <w:rsid w:val="009E43BC"/>
    <w:rsid w:val="009E4638"/>
    <w:rsid w:val="009E5139"/>
    <w:rsid w:val="009E69B7"/>
    <w:rsid w:val="009E6BD0"/>
    <w:rsid w:val="009F72E8"/>
    <w:rsid w:val="00A0032F"/>
    <w:rsid w:val="00A00611"/>
    <w:rsid w:val="00A2137A"/>
    <w:rsid w:val="00A217AB"/>
    <w:rsid w:val="00A21917"/>
    <w:rsid w:val="00A3031E"/>
    <w:rsid w:val="00A306F2"/>
    <w:rsid w:val="00A32CE0"/>
    <w:rsid w:val="00A36B00"/>
    <w:rsid w:val="00A3765A"/>
    <w:rsid w:val="00A40CA3"/>
    <w:rsid w:val="00A41086"/>
    <w:rsid w:val="00A5049C"/>
    <w:rsid w:val="00A51D55"/>
    <w:rsid w:val="00A528C1"/>
    <w:rsid w:val="00A53364"/>
    <w:rsid w:val="00A57249"/>
    <w:rsid w:val="00A711BC"/>
    <w:rsid w:val="00A746E7"/>
    <w:rsid w:val="00A75300"/>
    <w:rsid w:val="00A758F0"/>
    <w:rsid w:val="00A80C6F"/>
    <w:rsid w:val="00A901B1"/>
    <w:rsid w:val="00A90B64"/>
    <w:rsid w:val="00A94442"/>
    <w:rsid w:val="00A944F3"/>
    <w:rsid w:val="00AA0622"/>
    <w:rsid w:val="00AA52FB"/>
    <w:rsid w:val="00AB4026"/>
    <w:rsid w:val="00AC31B0"/>
    <w:rsid w:val="00AC6775"/>
    <w:rsid w:val="00AD24D9"/>
    <w:rsid w:val="00AD76A7"/>
    <w:rsid w:val="00AE04FC"/>
    <w:rsid w:val="00AE184B"/>
    <w:rsid w:val="00AE555B"/>
    <w:rsid w:val="00AF0E1C"/>
    <w:rsid w:val="00AF188D"/>
    <w:rsid w:val="00AF6BFE"/>
    <w:rsid w:val="00B04317"/>
    <w:rsid w:val="00B050A4"/>
    <w:rsid w:val="00B0775A"/>
    <w:rsid w:val="00B437FB"/>
    <w:rsid w:val="00B46729"/>
    <w:rsid w:val="00B46900"/>
    <w:rsid w:val="00B51DFB"/>
    <w:rsid w:val="00B566B2"/>
    <w:rsid w:val="00B605C2"/>
    <w:rsid w:val="00B62F0E"/>
    <w:rsid w:val="00B63E4B"/>
    <w:rsid w:val="00B65873"/>
    <w:rsid w:val="00B67697"/>
    <w:rsid w:val="00B70B07"/>
    <w:rsid w:val="00B75FCF"/>
    <w:rsid w:val="00B76E84"/>
    <w:rsid w:val="00B97D7A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5487"/>
    <w:rsid w:val="00BE0156"/>
    <w:rsid w:val="00BE3B5F"/>
    <w:rsid w:val="00BF0F41"/>
    <w:rsid w:val="00BF5128"/>
    <w:rsid w:val="00BF6F47"/>
    <w:rsid w:val="00C149FD"/>
    <w:rsid w:val="00C20867"/>
    <w:rsid w:val="00C25BEB"/>
    <w:rsid w:val="00C2719C"/>
    <w:rsid w:val="00C346D5"/>
    <w:rsid w:val="00C35968"/>
    <w:rsid w:val="00C36A45"/>
    <w:rsid w:val="00C40567"/>
    <w:rsid w:val="00C420AB"/>
    <w:rsid w:val="00C467EC"/>
    <w:rsid w:val="00C4702D"/>
    <w:rsid w:val="00C501BD"/>
    <w:rsid w:val="00C53B08"/>
    <w:rsid w:val="00C66306"/>
    <w:rsid w:val="00C673FD"/>
    <w:rsid w:val="00C71745"/>
    <w:rsid w:val="00C726F9"/>
    <w:rsid w:val="00C7632B"/>
    <w:rsid w:val="00C76E0E"/>
    <w:rsid w:val="00C80692"/>
    <w:rsid w:val="00C819F8"/>
    <w:rsid w:val="00C823F5"/>
    <w:rsid w:val="00C8557D"/>
    <w:rsid w:val="00C90547"/>
    <w:rsid w:val="00C97226"/>
    <w:rsid w:val="00CA1DD3"/>
    <w:rsid w:val="00CA2061"/>
    <w:rsid w:val="00CA3336"/>
    <w:rsid w:val="00CC0EC5"/>
    <w:rsid w:val="00CD3BE7"/>
    <w:rsid w:val="00CD46D1"/>
    <w:rsid w:val="00CD7A0C"/>
    <w:rsid w:val="00CE375C"/>
    <w:rsid w:val="00CE5D4B"/>
    <w:rsid w:val="00CE6F57"/>
    <w:rsid w:val="00CF06F7"/>
    <w:rsid w:val="00CF0908"/>
    <w:rsid w:val="00CF1B75"/>
    <w:rsid w:val="00CF7E9B"/>
    <w:rsid w:val="00D00FD6"/>
    <w:rsid w:val="00D0171C"/>
    <w:rsid w:val="00D02577"/>
    <w:rsid w:val="00D03064"/>
    <w:rsid w:val="00D032B5"/>
    <w:rsid w:val="00D03989"/>
    <w:rsid w:val="00D03BE0"/>
    <w:rsid w:val="00D04517"/>
    <w:rsid w:val="00D07C33"/>
    <w:rsid w:val="00D101D7"/>
    <w:rsid w:val="00D12D85"/>
    <w:rsid w:val="00D16B1A"/>
    <w:rsid w:val="00D21332"/>
    <w:rsid w:val="00D252E7"/>
    <w:rsid w:val="00D2632F"/>
    <w:rsid w:val="00D30DD8"/>
    <w:rsid w:val="00D316C2"/>
    <w:rsid w:val="00D34F72"/>
    <w:rsid w:val="00D361CA"/>
    <w:rsid w:val="00D40D46"/>
    <w:rsid w:val="00D40D4B"/>
    <w:rsid w:val="00D4508C"/>
    <w:rsid w:val="00D56A3E"/>
    <w:rsid w:val="00D57319"/>
    <w:rsid w:val="00D6277C"/>
    <w:rsid w:val="00D64A8D"/>
    <w:rsid w:val="00D67B76"/>
    <w:rsid w:val="00D70A4E"/>
    <w:rsid w:val="00D759F8"/>
    <w:rsid w:val="00D77932"/>
    <w:rsid w:val="00D8091C"/>
    <w:rsid w:val="00D83448"/>
    <w:rsid w:val="00D84BD3"/>
    <w:rsid w:val="00D94E0C"/>
    <w:rsid w:val="00DA0184"/>
    <w:rsid w:val="00DA1490"/>
    <w:rsid w:val="00DA25A6"/>
    <w:rsid w:val="00DA39DF"/>
    <w:rsid w:val="00DA5818"/>
    <w:rsid w:val="00DB1579"/>
    <w:rsid w:val="00DB2FF3"/>
    <w:rsid w:val="00DB400C"/>
    <w:rsid w:val="00DB478D"/>
    <w:rsid w:val="00DD2BF8"/>
    <w:rsid w:val="00DD337C"/>
    <w:rsid w:val="00DE0D1B"/>
    <w:rsid w:val="00DE2033"/>
    <w:rsid w:val="00DE5A23"/>
    <w:rsid w:val="00DE619F"/>
    <w:rsid w:val="00DE7365"/>
    <w:rsid w:val="00DF226D"/>
    <w:rsid w:val="00DF2BDF"/>
    <w:rsid w:val="00E14331"/>
    <w:rsid w:val="00E14808"/>
    <w:rsid w:val="00E16FDE"/>
    <w:rsid w:val="00E17A3D"/>
    <w:rsid w:val="00E17A97"/>
    <w:rsid w:val="00E21AEF"/>
    <w:rsid w:val="00E3069A"/>
    <w:rsid w:val="00E34008"/>
    <w:rsid w:val="00E34195"/>
    <w:rsid w:val="00E35533"/>
    <w:rsid w:val="00E40CE5"/>
    <w:rsid w:val="00E475BD"/>
    <w:rsid w:val="00E54970"/>
    <w:rsid w:val="00E5510D"/>
    <w:rsid w:val="00E62B34"/>
    <w:rsid w:val="00E70D7B"/>
    <w:rsid w:val="00E70F12"/>
    <w:rsid w:val="00E7203A"/>
    <w:rsid w:val="00E7293B"/>
    <w:rsid w:val="00E76C14"/>
    <w:rsid w:val="00E8196A"/>
    <w:rsid w:val="00E870A4"/>
    <w:rsid w:val="00E93444"/>
    <w:rsid w:val="00E93E9A"/>
    <w:rsid w:val="00EA27E7"/>
    <w:rsid w:val="00EA3BA3"/>
    <w:rsid w:val="00EB4B78"/>
    <w:rsid w:val="00EC4430"/>
    <w:rsid w:val="00EC64DF"/>
    <w:rsid w:val="00EC7290"/>
    <w:rsid w:val="00ED19BC"/>
    <w:rsid w:val="00ED2274"/>
    <w:rsid w:val="00ED3927"/>
    <w:rsid w:val="00ED55C0"/>
    <w:rsid w:val="00ED65F4"/>
    <w:rsid w:val="00ED751C"/>
    <w:rsid w:val="00EE43F5"/>
    <w:rsid w:val="00EE60A2"/>
    <w:rsid w:val="00F03AD2"/>
    <w:rsid w:val="00F130E9"/>
    <w:rsid w:val="00F13834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5455"/>
    <w:rsid w:val="00F67E41"/>
    <w:rsid w:val="00F72235"/>
    <w:rsid w:val="00F747A7"/>
    <w:rsid w:val="00F7768B"/>
    <w:rsid w:val="00F85256"/>
    <w:rsid w:val="00F91763"/>
    <w:rsid w:val="00F94A0A"/>
    <w:rsid w:val="00FA3E2D"/>
    <w:rsid w:val="00FA5FEE"/>
    <w:rsid w:val="00FA6337"/>
    <w:rsid w:val="00FA73D7"/>
    <w:rsid w:val="00FB2013"/>
    <w:rsid w:val="00FB277E"/>
    <w:rsid w:val="00FB27B9"/>
    <w:rsid w:val="00FB38B3"/>
    <w:rsid w:val="00FB3A96"/>
    <w:rsid w:val="00FB4EA7"/>
    <w:rsid w:val="00FC5F41"/>
    <w:rsid w:val="00FC6DCA"/>
    <w:rsid w:val="00FD26A2"/>
    <w:rsid w:val="00FD32F4"/>
    <w:rsid w:val="00FD4D53"/>
    <w:rsid w:val="00FD7331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229D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4B7-4E0B-B760-1A87CBCBACD4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4B7-4E0B-B760-1A87CBCBACD4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9480025714455841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B7-4E0B-B760-1A87CBCBACD4}"/>
                </c:ext>
              </c:extLst>
            </c:dLbl>
            <c:dLbl>
              <c:idx val="1"/>
              <c:layout>
                <c:manualLayout>
                  <c:x val="-2.4377751750103401E-3"/>
                  <c:y val="9.9480362114976989E-2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B7-4E0B-B760-1A87CBCBACD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#,##0.0</c:formatCode>
                <c:ptCount val="2"/>
                <c:pt idx="0">
                  <c:v>47039.6</c:v>
                </c:pt>
                <c:pt idx="1">
                  <c:v>47039.6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B7-4E0B-B760-1A87CBCBAC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82544920"/>
        <c:axId val="482546880"/>
        <c:axId val="0"/>
      </c:bar3DChart>
      <c:catAx>
        <c:axId val="482544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82546880"/>
        <c:crosses val="autoZero"/>
        <c:auto val="1"/>
        <c:lblAlgn val="ctr"/>
        <c:lblOffset val="100"/>
        <c:noMultiLvlLbl val="0"/>
      </c:catAx>
      <c:valAx>
        <c:axId val="482546880"/>
        <c:scaling>
          <c:orientation val="minMax"/>
          <c:min val="0"/>
        </c:scaling>
        <c:delete val="1"/>
        <c:axPos val="l"/>
        <c:majorGridlines/>
        <c:numFmt formatCode="#,##0.0" sourceLinked="1"/>
        <c:majorTickMark val="out"/>
        <c:minorTickMark val="none"/>
        <c:tickLblPos val="nextTo"/>
        <c:crossAx val="482544920"/>
        <c:crosses val="autoZero"/>
        <c:crossBetween val="between"/>
        <c:maj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E586F-C623-4337-97F2-16810368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Пирогова Анастасия Евгеньевна</cp:lastModifiedBy>
  <cp:revision>157</cp:revision>
  <cp:lastPrinted>2021-04-02T11:44:00Z</cp:lastPrinted>
  <dcterms:created xsi:type="dcterms:W3CDTF">2020-04-14T10:26:00Z</dcterms:created>
  <dcterms:modified xsi:type="dcterms:W3CDTF">2024-03-14T08:49:00Z</dcterms:modified>
</cp:coreProperties>
</file>